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56D35" w14:textId="77777777" w:rsidR="00717B76" w:rsidRPr="00297E5A" w:rsidRDefault="00232839" w:rsidP="0023283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97E5A">
        <w:rPr>
          <w:rFonts w:ascii="Times New Roman" w:hAnsi="Times New Roman" w:cs="Times New Roman"/>
          <w:b/>
        </w:rPr>
        <w:t>MOKINIŲ PASIEKIMŲ VERTINIMUI IR NUMATOMIEMS POKYČIAMS APTARTI SKIRTŲ RENGINIŲ CIKLAS</w:t>
      </w:r>
    </w:p>
    <w:p w14:paraId="4EAD1B79" w14:textId="77777777" w:rsidR="00136A3B" w:rsidRPr="00297E5A" w:rsidRDefault="00136A3B" w:rsidP="00136A3B">
      <w:pPr>
        <w:rPr>
          <w:rFonts w:ascii="Times New Roman" w:hAnsi="Times New Roman" w:cs="Times New Roman"/>
          <w:color w:val="1F497D"/>
        </w:rPr>
      </w:pPr>
      <w:r w:rsidRPr="00297E5A">
        <w:rPr>
          <w:rFonts w:ascii="Times New Roman" w:hAnsi="Times New Roman" w:cs="Times New Roman"/>
        </w:rPr>
        <w:t xml:space="preserve">Sausio 20 d. 13 val. prisijungimas per </w:t>
      </w:r>
      <w:hyperlink r:id="rId7" w:history="1">
        <w:r w:rsidRPr="00297E5A">
          <w:rPr>
            <w:rStyle w:val="Hipersaitas"/>
            <w:rFonts w:ascii="Times New Roman" w:hAnsi="Times New Roman" w:cs="Times New Roman"/>
          </w:rPr>
          <w:t>https://zoom.us/j/6289736970</w:t>
        </w:r>
      </w:hyperlink>
      <w:r w:rsidRPr="00297E5A">
        <w:rPr>
          <w:rFonts w:ascii="Times New Roman" w:hAnsi="Times New Roman" w:cs="Times New Roman"/>
        </w:rPr>
        <w:t xml:space="preserve"> arba transliacija </w:t>
      </w:r>
      <w:proofErr w:type="spellStart"/>
      <w:r w:rsidR="00900AE0" w:rsidRPr="005D11D7">
        <w:rPr>
          <w:rFonts w:ascii="Times New Roman" w:hAnsi="Times New Roman" w:cs="Times New Roman"/>
          <w:i/>
          <w:iCs/>
        </w:rPr>
        <w:t>YouTube</w:t>
      </w:r>
      <w:proofErr w:type="spellEnd"/>
      <w:r w:rsidRPr="00297E5A">
        <w:rPr>
          <w:rFonts w:ascii="Times New Roman" w:hAnsi="Times New Roman" w:cs="Times New Roman"/>
        </w:rPr>
        <w:t xml:space="preserve"> kanalu </w:t>
      </w:r>
      <w:hyperlink r:id="rId8" w:history="1">
        <w:r w:rsidRPr="00297E5A">
          <w:rPr>
            <w:rStyle w:val="Hipersaitas"/>
            <w:rFonts w:ascii="Times New Roman" w:hAnsi="Times New Roman" w:cs="Times New Roman"/>
          </w:rPr>
          <w:t>https://www.youtube.com/channel/UCHxFzyS1l3eAxn-gXT4BHbQ</w:t>
        </w:r>
      </w:hyperlink>
      <w:r w:rsidR="0099615F">
        <w:rPr>
          <w:rStyle w:val="Hipersaitas"/>
          <w:rFonts w:ascii="Times New Roman" w:hAnsi="Times New Roman" w:cs="Times New Roman"/>
        </w:rPr>
        <w:t>:</w:t>
      </w:r>
    </w:p>
    <w:p w14:paraId="5E292AE9" w14:textId="6D4FA422" w:rsidR="00136A3B" w:rsidRPr="00297E5A" w:rsidRDefault="00136A3B" w:rsidP="00136A3B">
      <w:pPr>
        <w:rPr>
          <w:rFonts w:ascii="Times New Roman" w:hAnsi="Times New Roman" w:cs="Times New Roman"/>
        </w:rPr>
      </w:pPr>
      <w:r w:rsidRPr="5F3202B7">
        <w:rPr>
          <w:rFonts w:ascii="Times New Roman" w:hAnsi="Times New Roman" w:cs="Times New Roman"/>
        </w:rPr>
        <w:t>Sausio 25 d. 13 val.</w:t>
      </w:r>
      <w:r w:rsidR="005D11D7" w:rsidRPr="5F3202B7">
        <w:rPr>
          <w:rFonts w:ascii="Times New Roman" w:hAnsi="Times New Roman" w:cs="Times New Roman"/>
        </w:rPr>
        <w:t xml:space="preserve"> </w:t>
      </w:r>
      <w:r w:rsidR="2F1384ED" w:rsidRPr="5F3202B7">
        <w:rPr>
          <w:rFonts w:ascii="Times New Roman" w:hAnsi="Times New Roman" w:cs="Times New Roman"/>
        </w:rPr>
        <w:t xml:space="preserve">Registracija į renginį </w:t>
      </w:r>
      <w:hyperlink r:id="rId9">
        <w:r w:rsidR="2F1384ED" w:rsidRPr="5F3202B7">
          <w:rPr>
            <w:rStyle w:val="Hipersaitas"/>
            <w:rFonts w:ascii="Times New Roman" w:hAnsi="Times New Roman" w:cs="Times New Roman"/>
          </w:rPr>
          <w:t>https://bit.ly/skaitmeninisvertinimas</w:t>
        </w:r>
      </w:hyperlink>
      <w:r w:rsidR="2F1384ED" w:rsidRPr="5F3202B7">
        <w:rPr>
          <w:rFonts w:ascii="Times New Roman" w:hAnsi="Times New Roman" w:cs="Times New Roman"/>
        </w:rPr>
        <w:t xml:space="preserve"> </w:t>
      </w:r>
      <w:r w:rsidR="005D11D7" w:rsidRPr="5F3202B7">
        <w:rPr>
          <w:rFonts w:ascii="Times New Roman" w:hAnsi="Times New Roman" w:cs="Times New Roman"/>
        </w:rPr>
        <w:t xml:space="preserve">arba transliacija </w:t>
      </w:r>
      <w:proofErr w:type="spellStart"/>
      <w:r w:rsidR="005D11D7" w:rsidRPr="5F3202B7">
        <w:rPr>
          <w:rFonts w:ascii="Times New Roman" w:hAnsi="Times New Roman" w:cs="Times New Roman"/>
          <w:i/>
          <w:iCs/>
        </w:rPr>
        <w:t>YouTube</w:t>
      </w:r>
      <w:proofErr w:type="spellEnd"/>
      <w:r w:rsidR="005D11D7" w:rsidRPr="5F3202B7">
        <w:rPr>
          <w:rFonts w:ascii="Times New Roman" w:hAnsi="Times New Roman" w:cs="Times New Roman"/>
        </w:rPr>
        <w:t xml:space="preserve"> kanalu </w:t>
      </w:r>
      <w:hyperlink r:id="rId10">
        <w:r w:rsidR="5266326C" w:rsidRPr="5F3202B7">
          <w:rPr>
            <w:rStyle w:val="Hipersaitas"/>
            <w:rFonts w:ascii="Times New Roman" w:hAnsi="Times New Roman" w:cs="Times New Roman"/>
          </w:rPr>
          <w:t>https://www.youtube.com/channel/UCsi7QS2kbm9_Rw9Axc-eQFw</w:t>
        </w:r>
      </w:hyperlink>
      <w:r w:rsidR="5266326C" w:rsidRPr="5F3202B7">
        <w:rPr>
          <w:rFonts w:ascii="Times New Roman" w:hAnsi="Times New Roman" w:cs="Times New Roman"/>
        </w:rPr>
        <w:t xml:space="preserve"> </w:t>
      </w:r>
    </w:p>
    <w:p w14:paraId="17E0AAA5" w14:textId="77777777" w:rsidR="00136A3B" w:rsidRPr="00297E5A" w:rsidRDefault="00136A3B" w:rsidP="00136A3B">
      <w:pPr>
        <w:rPr>
          <w:rFonts w:ascii="Times New Roman" w:hAnsi="Times New Roman" w:cs="Times New Roman"/>
        </w:rPr>
      </w:pPr>
      <w:r w:rsidRPr="00297E5A">
        <w:rPr>
          <w:rFonts w:ascii="Times New Roman" w:hAnsi="Times New Roman" w:cs="Times New Roman"/>
        </w:rPr>
        <w:t>Sausio 26</w:t>
      </w:r>
      <w:r w:rsidR="0099615F">
        <w:rPr>
          <w:rFonts w:ascii="Times New Roman" w:hAnsi="Times New Roman" w:cs="Times New Roman"/>
        </w:rPr>
        <w:t xml:space="preserve"> </w:t>
      </w:r>
      <w:r w:rsidR="00297E5A">
        <w:rPr>
          <w:rFonts w:ascii="Times New Roman" w:hAnsi="Times New Roman" w:cs="Times New Roman"/>
        </w:rPr>
        <w:t>/</w:t>
      </w:r>
      <w:r w:rsidR="0099615F">
        <w:rPr>
          <w:rFonts w:ascii="Times New Roman" w:hAnsi="Times New Roman" w:cs="Times New Roman"/>
        </w:rPr>
        <w:t xml:space="preserve"> </w:t>
      </w:r>
      <w:r w:rsidRPr="00297E5A">
        <w:rPr>
          <w:rFonts w:ascii="Times New Roman" w:hAnsi="Times New Roman" w:cs="Times New Roman"/>
        </w:rPr>
        <w:t>27</w:t>
      </w:r>
      <w:r w:rsidR="0099615F">
        <w:rPr>
          <w:rFonts w:ascii="Times New Roman" w:hAnsi="Times New Roman" w:cs="Times New Roman"/>
        </w:rPr>
        <w:t xml:space="preserve"> </w:t>
      </w:r>
      <w:r w:rsidR="00297E5A">
        <w:rPr>
          <w:rFonts w:ascii="Times New Roman" w:hAnsi="Times New Roman" w:cs="Times New Roman"/>
        </w:rPr>
        <w:t>/</w:t>
      </w:r>
      <w:r w:rsidR="0099615F">
        <w:rPr>
          <w:rFonts w:ascii="Times New Roman" w:hAnsi="Times New Roman" w:cs="Times New Roman"/>
        </w:rPr>
        <w:t xml:space="preserve"> </w:t>
      </w:r>
      <w:r w:rsidR="00297E5A">
        <w:rPr>
          <w:rFonts w:ascii="Times New Roman" w:hAnsi="Times New Roman" w:cs="Times New Roman"/>
          <w:lang w:val="en-US"/>
        </w:rPr>
        <w:t>31</w:t>
      </w:r>
      <w:r w:rsidRPr="00297E5A">
        <w:rPr>
          <w:rFonts w:ascii="Times New Roman" w:hAnsi="Times New Roman" w:cs="Times New Roman"/>
        </w:rPr>
        <w:t xml:space="preserve"> d.</w:t>
      </w:r>
      <w:r w:rsidR="00297E5A">
        <w:rPr>
          <w:rFonts w:ascii="Times New Roman" w:hAnsi="Times New Roman" w:cs="Times New Roman"/>
        </w:rPr>
        <w:t xml:space="preserve"> </w:t>
      </w:r>
      <w:r w:rsidRPr="00297E5A">
        <w:rPr>
          <w:rFonts w:ascii="Times New Roman" w:hAnsi="Times New Roman" w:cs="Times New Roman"/>
        </w:rPr>
        <w:t xml:space="preserve">diskusijos </w:t>
      </w:r>
      <w:r w:rsidR="00297E5A">
        <w:rPr>
          <w:rFonts w:ascii="Times New Roman" w:hAnsi="Times New Roman" w:cs="Times New Roman"/>
        </w:rPr>
        <w:t xml:space="preserve">dalykinėse </w:t>
      </w:r>
      <w:r w:rsidRPr="00297E5A">
        <w:rPr>
          <w:rFonts w:ascii="Times New Roman" w:hAnsi="Times New Roman" w:cs="Times New Roman"/>
        </w:rPr>
        <w:t>grupėse</w:t>
      </w:r>
      <w:r w:rsidR="00297E5A">
        <w:rPr>
          <w:rFonts w:ascii="Times New Roman" w:hAnsi="Times New Roman" w:cs="Times New Roman"/>
        </w:rPr>
        <w:t xml:space="preserve"> (prisijungimo nuorodos nurodytos žemiau </w:t>
      </w:r>
      <w:r w:rsidR="008D4B0E">
        <w:rPr>
          <w:rFonts w:ascii="Times New Roman" w:hAnsi="Times New Roman" w:cs="Times New Roman"/>
        </w:rPr>
        <w:t>lentelėje</w:t>
      </w:r>
      <w:r w:rsidR="00297E5A">
        <w:rPr>
          <w:rFonts w:ascii="Times New Roman" w:hAnsi="Times New Roman" w:cs="Times New Roman"/>
        </w:rPr>
        <w:t>)</w:t>
      </w:r>
      <w:r w:rsidR="0099615F">
        <w:rPr>
          <w:rFonts w:ascii="Times New Roman" w:hAnsi="Times New Roman" w:cs="Times New Roman"/>
        </w:rPr>
        <w:t>.</w:t>
      </w:r>
    </w:p>
    <w:p w14:paraId="5CF7F3A4" w14:textId="77777777" w:rsidR="00136A3B" w:rsidRPr="00297E5A" w:rsidRDefault="00136A3B" w:rsidP="00136A3B">
      <w:pPr>
        <w:rPr>
          <w:rFonts w:ascii="Times New Roman" w:hAnsi="Times New Roman" w:cs="Times New Roman"/>
          <w:color w:val="1F497D"/>
        </w:rPr>
      </w:pPr>
      <w:r w:rsidRPr="00297E5A">
        <w:rPr>
          <w:rFonts w:ascii="Times New Roman" w:hAnsi="Times New Roman" w:cs="Times New Roman"/>
        </w:rPr>
        <w:t xml:space="preserve">Sausio 28 d. 11 val. prisijungimas per </w:t>
      </w:r>
      <w:hyperlink r:id="rId11" w:history="1">
        <w:r w:rsidRPr="00297E5A">
          <w:rPr>
            <w:rStyle w:val="Hipersaitas"/>
            <w:rFonts w:ascii="Times New Roman" w:hAnsi="Times New Roman" w:cs="Times New Roman"/>
          </w:rPr>
          <w:t>https://zoom.us/j/6289736970</w:t>
        </w:r>
      </w:hyperlink>
      <w:r w:rsidRPr="00297E5A">
        <w:rPr>
          <w:rFonts w:ascii="Times New Roman" w:hAnsi="Times New Roman" w:cs="Times New Roman"/>
        </w:rPr>
        <w:t xml:space="preserve"> arba transliacija </w:t>
      </w:r>
      <w:proofErr w:type="spellStart"/>
      <w:r w:rsidR="00900AE0" w:rsidRPr="005D11D7">
        <w:rPr>
          <w:rFonts w:ascii="Times New Roman" w:hAnsi="Times New Roman" w:cs="Times New Roman"/>
          <w:i/>
          <w:iCs/>
        </w:rPr>
        <w:t>YouTube</w:t>
      </w:r>
      <w:proofErr w:type="spellEnd"/>
      <w:r w:rsidRPr="00297E5A">
        <w:rPr>
          <w:rFonts w:ascii="Times New Roman" w:hAnsi="Times New Roman" w:cs="Times New Roman"/>
        </w:rPr>
        <w:t xml:space="preserve"> kanalu </w:t>
      </w:r>
      <w:hyperlink r:id="rId12" w:history="1">
        <w:r w:rsidRPr="00297E5A">
          <w:rPr>
            <w:rStyle w:val="Hipersaitas"/>
            <w:rFonts w:ascii="Times New Roman" w:hAnsi="Times New Roman" w:cs="Times New Roman"/>
          </w:rPr>
          <w:t>https://www.youtube.com/channel/UCHxFzyS1l3eAxn-gXT4BHbQ</w:t>
        </w:r>
      </w:hyperlink>
      <w:r w:rsidR="0099615F">
        <w:rPr>
          <w:rStyle w:val="Hipersaitas"/>
          <w:rFonts w:ascii="Times New Roman" w:hAnsi="Times New Roman" w:cs="Times New Roman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47"/>
        <w:gridCol w:w="3661"/>
        <w:gridCol w:w="4033"/>
        <w:gridCol w:w="3847"/>
      </w:tblGrid>
      <w:tr w:rsidR="00232839" w:rsidRPr="00297E5A" w14:paraId="2B3C0F9D" w14:textId="77777777" w:rsidTr="00F30171">
        <w:tc>
          <w:tcPr>
            <w:tcW w:w="3847" w:type="dxa"/>
          </w:tcPr>
          <w:p w14:paraId="48F1176F" w14:textId="77777777" w:rsidR="00232839" w:rsidRPr="00297E5A" w:rsidRDefault="00232839" w:rsidP="00232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E5A">
              <w:rPr>
                <w:rFonts w:ascii="Times New Roman" w:hAnsi="Times New Roman" w:cs="Times New Roman"/>
                <w:b/>
              </w:rPr>
              <w:t>Sausio 20 d.</w:t>
            </w:r>
            <w:r w:rsidR="008A0A94" w:rsidRPr="00297E5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56AEAE8" w14:textId="77777777" w:rsidR="008A0A94" w:rsidRPr="00297E5A" w:rsidRDefault="008C52EF" w:rsidP="008C5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E5A">
              <w:rPr>
                <w:rFonts w:ascii="Times New Roman" w:hAnsi="Times New Roman" w:cs="Times New Roman"/>
                <w:b/>
              </w:rPr>
              <w:t>Vertinimo vaidmuo siekiant numatytų ugdymo tikslų</w:t>
            </w:r>
          </w:p>
        </w:tc>
        <w:tc>
          <w:tcPr>
            <w:tcW w:w="3661" w:type="dxa"/>
          </w:tcPr>
          <w:p w14:paraId="53ABFD4E" w14:textId="77777777" w:rsidR="00232839" w:rsidRPr="00021FA4" w:rsidRDefault="004F3D2D" w:rsidP="00232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FA4">
              <w:rPr>
                <w:rFonts w:ascii="Times New Roman" w:hAnsi="Times New Roman" w:cs="Times New Roman"/>
                <w:b/>
              </w:rPr>
              <w:t>Sausio 25 d.</w:t>
            </w:r>
          </w:p>
          <w:p w14:paraId="6DF724A0" w14:textId="77777777" w:rsidR="008A0A94" w:rsidRPr="00021FA4" w:rsidRDefault="00021FA4" w:rsidP="00232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FA4">
              <w:rPr>
                <w:rFonts w:ascii="Times New Roman" w:hAnsi="Times New Roman" w:cs="Times New Roman"/>
                <w:b/>
              </w:rPr>
              <w:t>Vertinimo praktikos</w:t>
            </w:r>
          </w:p>
        </w:tc>
        <w:tc>
          <w:tcPr>
            <w:tcW w:w="4033" w:type="dxa"/>
          </w:tcPr>
          <w:p w14:paraId="53FB6485" w14:textId="77777777" w:rsidR="00232839" w:rsidRPr="00297E5A" w:rsidRDefault="004F3D2D" w:rsidP="00232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E5A">
              <w:rPr>
                <w:rFonts w:ascii="Times New Roman" w:hAnsi="Times New Roman" w:cs="Times New Roman"/>
                <w:b/>
              </w:rPr>
              <w:t>Sausio 26</w:t>
            </w:r>
            <w:r w:rsidR="00E66D24">
              <w:rPr>
                <w:rFonts w:ascii="Times New Roman" w:hAnsi="Times New Roman" w:cs="Times New Roman"/>
                <w:b/>
              </w:rPr>
              <w:t xml:space="preserve"> </w:t>
            </w:r>
            <w:r w:rsidR="00F30171" w:rsidRPr="00297E5A">
              <w:rPr>
                <w:rFonts w:ascii="Times New Roman" w:hAnsi="Times New Roman" w:cs="Times New Roman"/>
                <w:b/>
              </w:rPr>
              <w:t>/</w:t>
            </w:r>
            <w:r w:rsidR="00E66D24">
              <w:rPr>
                <w:rFonts w:ascii="Times New Roman" w:hAnsi="Times New Roman" w:cs="Times New Roman"/>
                <w:b/>
              </w:rPr>
              <w:t xml:space="preserve"> </w:t>
            </w:r>
            <w:r w:rsidRPr="00297E5A">
              <w:rPr>
                <w:rFonts w:ascii="Times New Roman" w:hAnsi="Times New Roman" w:cs="Times New Roman"/>
                <w:b/>
              </w:rPr>
              <w:t>27</w:t>
            </w:r>
            <w:r w:rsidR="00E66D24">
              <w:rPr>
                <w:rFonts w:ascii="Times New Roman" w:hAnsi="Times New Roman" w:cs="Times New Roman"/>
                <w:b/>
              </w:rPr>
              <w:t xml:space="preserve"> </w:t>
            </w:r>
            <w:r w:rsidR="00F30171" w:rsidRPr="00297E5A">
              <w:rPr>
                <w:rFonts w:ascii="Times New Roman" w:hAnsi="Times New Roman" w:cs="Times New Roman"/>
                <w:b/>
              </w:rPr>
              <w:t>/</w:t>
            </w:r>
            <w:r w:rsidR="00E66D24">
              <w:rPr>
                <w:rFonts w:ascii="Times New Roman" w:hAnsi="Times New Roman" w:cs="Times New Roman"/>
                <w:b/>
              </w:rPr>
              <w:t xml:space="preserve"> </w:t>
            </w:r>
            <w:r w:rsidR="00F30171" w:rsidRPr="00297E5A">
              <w:rPr>
                <w:rFonts w:ascii="Times New Roman" w:hAnsi="Times New Roman" w:cs="Times New Roman"/>
                <w:b/>
                <w:lang w:val="en-US"/>
              </w:rPr>
              <w:t>31</w:t>
            </w:r>
            <w:r w:rsidRPr="00297E5A">
              <w:rPr>
                <w:rFonts w:ascii="Times New Roman" w:hAnsi="Times New Roman" w:cs="Times New Roman"/>
                <w:b/>
              </w:rPr>
              <w:t xml:space="preserve"> d.</w:t>
            </w:r>
          </w:p>
          <w:p w14:paraId="4204BAE4" w14:textId="77777777" w:rsidR="008A0A94" w:rsidRPr="00297E5A" w:rsidRDefault="008A0A94" w:rsidP="00232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E5A">
              <w:rPr>
                <w:rFonts w:ascii="Times New Roman" w:hAnsi="Times New Roman" w:cs="Times New Roman"/>
                <w:b/>
              </w:rPr>
              <w:t xml:space="preserve">Dalykininkų diskusijos dėl </w:t>
            </w:r>
          </w:p>
          <w:p w14:paraId="6EF2DC38" w14:textId="77777777" w:rsidR="008A0A94" w:rsidRDefault="00F30171" w:rsidP="00F30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E5A">
              <w:rPr>
                <w:rFonts w:ascii="Times New Roman" w:hAnsi="Times New Roman" w:cs="Times New Roman"/>
                <w:b/>
              </w:rPr>
              <w:t>k</w:t>
            </w:r>
            <w:r w:rsidR="008A0A94" w:rsidRPr="00297E5A">
              <w:rPr>
                <w:rFonts w:ascii="Times New Roman" w:hAnsi="Times New Roman" w:cs="Times New Roman"/>
                <w:b/>
              </w:rPr>
              <w:t xml:space="preserve">aupiamojo balo </w:t>
            </w:r>
            <w:r w:rsidRPr="00297E5A">
              <w:rPr>
                <w:rFonts w:ascii="Times New Roman" w:hAnsi="Times New Roman" w:cs="Times New Roman"/>
                <w:b/>
              </w:rPr>
              <w:t>sandaros</w:t>
            </w:r>
            <w:r w:rsidR="008D4B0E">
              <w:rPr>
                <w:rFonts w:ascii="Times New Roman" w:hAnsi="Times New Roman" w:cs="Times New Roman"/>
                <w:b/>
              </w:rPr>
              <w:t xml:space="preserve"> viduriniame ugdyme</w:t>
            </w:r>
          </w:p>
          <w:p w14:paraId="672A6659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7" w:type="dxa"/>
          </w:tcPr>
          <w:p w14:paraId="07E9F8F9" w14:textId="77777777" w:rsidR="00232839" w:rsidRPr="00297E5A" w:rsidRDefault="004F3D2D" w:rsidP="00232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E5A">
              <w:rPr>
                <w:rFonts w:ascii="Times New Roman" w:hAnsi="Times New Roman" w:cs="Times New Roman"/>
                <w:b/>
              </w:rPr>
              <w:t>Sausio 28 d.</w:t>
            </w:r>
          </w:p>
          <w:p w14:paraId="440C32E7" w14:textId="77777777" w:rsidR="008A0A94" w:rsidRPr="00297E5A" w:rsidRDefault="00291614" w:rsidP="00232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E5A">
              <w:rPr>
                <w:rFonts w:ascii="Times New Roman" w:hAnsi="Times New Roman" w:cs="Times New Roman"/>
                <w:b/>
              </w:rPr>
              <w:t>Vertinimas: ką galima daryti kitaip?</w:t>
            </w:r>
          </w:p>
        </w:tc>
      </w:tr>
      <w:tr w:rsidR="00297E5A" w:rsidRPr="00297E5A" w14:paraId="4A21EA77" w14:textId="77777777" w:rsidTr="008D4B0E">
        <w:tc>
          <w:tcPr>
            <w:tcW w:w="3847" w:type="dxa"/>
            <w:vAlign w:val="center"/>
          </w:tcPr>
          <w:p w14:paraId="7E3E89F7" w14:textId="77777777" w:rsidR="00297E5A" w:rsidRPr="00297E5A" w:rsidRDefault="00297E5A" w:rsidP="0013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13.00 Kodėl atnaujinamo ugdymo turinio kontekste svarbu diskutuoti apie vertinimą? </w:t>
            </w:r>
          </w:p>
          <w:p w14:paraId="6E6580B0" w14:textId="77777777" w:rsidR="00297E5A" w:rsidRPr="00297E5A" w:rsidRDefault="00297E5A" w:rsidP="0013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(Kompetencijų grupės atstovė </w:t>
            </w:r>
          </w:p>
          <w:p w14:paraId="1D1CEE6E" w14:textId="77777777" w:rsidR="00297E5A" w:rsidRPr="00297E5A" w:rsidRDefault="00297E5A" w:rsidP="0013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doc. dr. E. Sakadolskienė)</w:t>
            </w:r>
          </w:p>
        </w:tc>
        <w:tc>
          <w:tcPr>
            <w:tcW w:w="3661" w:type="dxa"/>
            <w:vAlign w:val="center"/>
          </w:tcPr>
          <w:p w14:paraId="62FAF971" w14:textId="77777777" w:rsidR="00297E5A" w:rsidRPr="00297E5A" w:rsidRDefault="00297E5A" w:rsidP="0013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13.00 Elektroninio vertinimo įrankiai: ką vertinsime?</w:t>
            </w:r>
          </w:p>
          <w:p w14:paraId="623B7510" w14:textId="77777777" w:rsidR="00297E5A" w:rsidRPr="00297E5A" w:rsidRDefault="00E66D24" w:rsidP="0013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7E5A"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="00297E5A" w:rsidRPr="00297E5A">
              <w:rPr>
                <w:rFonts w:ascii="Times New Roman" w:hAnsi="Times New Roman" w:cs="Times New Roman"/>
                <w:sz w:val="20"/>
                <w:szCs w:val="20"/>
              </w:rPr>
              <w:t>Pauliukienė</w:t>
            </w:r>
            <w:proofErr w:type="spellEnd"/>
            <w:r w:rsidR="00297E5A" w:rsidRPr="00297E5A">
              <w:rPr>
                <w:rFonts w:ascii="Times New Roman" w:hAnsi="Times New Roman" w:cs="Times New Roman"/>
                <w:sz w:val="20"/>
                <w:szCs w:val="20"/>
              </w:rPr>
              <w:t>, G. Trakas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33" w:type="dxa"/>
            <w:vMerge w:val="restart"/>
            <w:vAlign w:val="center"/>
          </w:tcPr>
          <w:p w14:paraId="125CD6EC" w14:textId="77777777" w:rsidR="00297E5A" w:rsidRPr="00900AE0" w:rsidRDefault="00297E5A" w:rsidP="00F30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00A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Sausio </w:t>
            </w:r>
            <w:r w:rsidRPr="00900A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26 d. </w:t>
            </w:r>
          </w:p>
          <w:p w14:paraId="1AE3FD7C" w14:textId="77777777" w:rsidR="00297E5A" w:rsidRPr="00900AE0" w:rsidRDefault="00297E5A" w:rsidP="00F3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15.00 </w:t>
            </w:r>
            <w:proofErr w:type="spellStart"/>
            <w:r w:rsidRPr="00900A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Lietuvi</w:t>
            </w:r>
            <w:proofErr w:type="spellEnd"/>
            <w:r w:rsidRPr="00900AE0">
              <w:rPr>
                <w:rFonts w:ascii="Times New Roman" w:hAnsi="Times New Roman" w:cs="Times New Roman"/>
                <w:sz w:val="20"/>
                <w:szCs w:val="20"/>
              </w:rPr>
              <w:t>ų kalba ir literatūra</w:t>
            </w:r>
          </w:p>
          <w:p w14:paraId="298CA9FB" w14:textId="77777777" w:rsidR="00297E5A" w:rsidRPr="00900AE0" w:rsidRDefault="00297E5A" w:rsidP="00F3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15.30 </w:t>
            </w:r>
            <w:r w:rsidRPr="00900AE0">
              <w:rPr>
                <w:rFonts w:ascii="Times New Roman" w:hAnsi="Times New Roman" w:cs="Times New Roman"/>
                <w:sz w:val="20"/>
                <w:szCs w:val="20"/>
              </w:rPr>
              <w:t>Gamtos mokslai (biologija, chemija, fizika) </w:t>
            </w:r>
          </w:p>
          <w:p w14:paraId="0A37501D" w14:textId="77777777" w:rsidR="00297E5A" w:rsidRPr="00900AE0" w:rsidRDefault="00297E5A" w:rsidP="00F301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7" w:type="dxa"/>
            <w:vAlign w:val="center"/>
          </w:tcPr>
          <w:p w14:paraId="23C79914" w14:textId="77777777" w:rsidR="00297E5A" w:rsidRPr="00021FA4" w:rsidRDefault="00297E5A" w:rsidP="0013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A4">
              <w:rPr>
                <w:rFonts w:ascii="Times New Roman" w:hAnsi="Times New Roman" w:cs="Times New Roman"/>
                <w:sz w:val="20"/>
                <w:szCs w:val="20"/>
              </w:rPr>
              <w:t xml:space="preserve">11.00 </w:t>
            </w:r>
            <w:r w:rsidR="00021FA4" w:rsidRPr="00021FA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Kokia pradinių klasių mokinių apibendrinamojo vertinimo perspektyva pagerintų ugdymo kokybę?</w:t>
            </w:r>
          </w:p>
          <w:p w14:paraId="0304E0A3" w14:textId="77777777" w:rsidR="00297E5A" w:rsidRPr="00021FA4" w:rsidRDefault="00297E5A" w:rsidP="0013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A4">
              <w:rPr>
                <w:rFonts w:ascii="Times New Roman" w:hAnsi="Times New Roman" w:cs="Times New Roman"/>
                <w:sz w:val="20"/>
                <w:szCs w:val="20"/>
              </w:rPr>
              <w:t xml:space="preserve">(prof. dr. D. </w:t>
            </w:r>
            <w:proofErr w:type="spellStart"/>
            <w:r w:rsidRPr="00021FA4">
              <w:rPr>
                <w:rFonts w:ascii="Times New Roman" w:hAnsi="Times New Roman" w:cs="Times New Roman"/>
                <w:sz w:val="20"/>
                <w:szCs w:val="20"/>
              </w:rPr>
              <w:t>Jakavonytė-Staškuvienė</w:t>
            </w:r>
            <w:proofErr w:type="spellEnd"/>
            <w:r w:rsidRPr="00021F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7E5A" w:rsidRPr="00297E5A" w14:paraId="54FAAFDE" w14:textId="77777777" w:rsidTr="008D4B0E">
        <w:tc>
          <w:tcPr>
            <w:tcW w:w="3847" w:type="dxa"/>
            <w:vAlign w:val="center"/>
          </w:tcPr>
          <w:p w14:paraId="0D91AD67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13.30 Vertinimo praktika mokyklose:</w:t>
            </w:r>
          </w:p>
          <w:p w14:paraId="75A755CE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patirtys įgyvendinant kūrybinių partnerysčių projektus.</w:t>
            </w:r>
          </w:p>
          <w:p w14:paraId="1358BDF2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(M. Laužikaitė)</w:t>
            </w:r>
          </w:p>
          <w:p w14:paraId="5DAB6C7B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14:paraId="0F9D1ECA" w14:textId="77777777" w:rsidR="00297E5A" w:rsidRPr="00297E5A" w:rsidRDefault="00297E5A" w:rsidP="0002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1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867F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 Klausimai-atsakymai</w:t>
            </w:r>
          </w:p>
        </w:tc>
        <w:tc>
          <w:tcPr>
            <w:tcW w:w="4033" w:type="dxa"/>
            <w:vMerge/>
            <w:vAlign w:val="center"/>
          </w:tcPr>
          <w:p w14:paraId="02EB378F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vAlign w:val="center"/>
          </w:tcPr>
          <w:p w14:paraId="24768036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11.30 Tarp vertinimo ir įvertinimo: </w:t>
            </w:r>
            <w:r w:rsidR="009F4FD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ūrybiškumo kompetencijos atvejis</w:t>
            </w:r>
          </w:p>
          <w:p w14:paraId="656114A9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(prof. dr. R. </w:t>
            </w:r>
            <w:proofErr w:type="spellStart"/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Girdzijauskienė</w:t>
            </w:r>
            <w:proofErr w:type="spellEnd"/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, prof. dr. A. Kazlauskienė)</w:t>
            </w:r>
          </w:p>
          <w:p w14:paraId="6A05A809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E5A" w:rsidRPr="00297E5A" w14:paraId="284D3F2E" w14:textId="77777777" w:rsidTr="008D4B0E">
        <w:trPr>
          <w:trHeight w:val="810"/>
        </w:trPr>
        <w:tc>
          <w:tcPr>
            <w:tcW w:w="3847" w:type="dxa"/>
            <w:vAlign w:val="center"/>
          </w:tcPr>
          <w:p w14:paraId="518B0F0D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14.00 Vertinimas nuo teorinių paradigmų iki praktinio realizavimo</w:t>
            </w:r>
          </w:p>
          <w:p w14:paraId="1A9757C0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(Prof. dr. N. Mažeikienė, I. Raudienė)</w:t>
            </w:r>
          </w:p>
        </w:tc>
        <w:tc>
          <w:tcPr>
            <w:tcW w:w="3661" w:type="dxa"/>
            <w:vAlign w:val="center"/>
          </w:tcPr>
          <w:p w14:paraId="54F351D4" w14:textId="77777777" w:rsidR="00297E5A" w:rsidRPr="00297E5A" w:rsidRDefault="00297E5A" w:rsidP="0002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1F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  <w:r w:rsidR="00867F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Pertrauka</w:t>
            </w:r>
          </w:p>
        </w:tc>
        <w:tc>
          <w:tcPr>
            <w:tcW w:w="4033" w:type="dxa"/>
            <w:vMerge w:val="restart"/>
            <w:vAlign w:val="center"/>
          </w:tcPr>
          <w:p w14:paraId="59B65F5E" w14:textId="77777777" w:rsidR="00297E5A" w:rsidRPr="008D4B0E" w:rsidRDefault="00297E5A" w:rsidP="00F30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0E">
              <w:rPr>
                <w:rFonts w:ascii="Times New Roman" w:hAnsi="Times New Roman" w:cs="Times New Roman"/>
                <w:b/>
                <w:sz w:val="20"/>
                <w:szCs w:val="20"/>
              </w:rPr>
              <w:t>Sausio 27 d.</w:t>
            </w:r>
          </w:p>
          <w:p w14:paraId="4EC4E461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15.00 Pradinis ugdymas</w:t>
            </w:r>
            <w:r w:rsidR="00E66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66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Inžinerinės technologijos</w:t>
            </w:r>
            <w:r w:rsidR="00E66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/ Informatika</w:t>
            </w:r>
            <w:r w:rsidR="00E66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66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4FD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isuomeniniai mokslai</w:t>
            </w:r>
          </w:p>
          <w:p w14:paraId="73702E8A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16.00 U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ž</w:t>
            </w:r>
            <w:proofErr w:type="spellStart"/>
            <w:r w:rsidRPr="00297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sienio</w:t>
            </w:r>
            <w:proofErr w:type="spellEnd"/>
            <w:r w:rsidRPr="00297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kalbos</w:t>
            </w:r>
            <w:proofErr w:type="spellEnd"/>
          </w:p>
        </w:tc>
        <w:tc>
          <w:tcPr>
            <w:tcW w:w="3847" w:type="dxa"/>
            <w:vAlign w:val="center"/>
          </w:tcPr>
          <w:p w14:paraId="5E54EB74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12.10 Pertrauka</w:t>
            </w:r>
          </w:p>
        </w:tc>
      </w:tr>
      <w:tr w:rsidR="00297E5A" w:rsidRPr="00297E5A" w14:paraId="7E66DF86" w14:textId="77777777" w:rsidTr="008D4B0E">
        <w:tc>
          <w:tcPr>
            <w:tcW w:w="3847" w:type="dxa"/>
            <w:vAlign w:val="center"/>
          </w:tcPr>
          <w:p w14:paraId="32932661" w14:textId="77777777" w:rsidR="00297E5A" w:rsidRPr="00297E5A" w:rsidRDefault="00297E5A" w:rsidP="00867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14.40 Klausimai-atsakymai </w:t>
            </w:r>
          </w:p>
        </w:tc>
        <w:tc>
          <w:tcPr>
            <w:tcW w:w="3661" w:type="dxa"/>
            <w:vAlign w:val="center"/>
          </w:tcPr>
          <w:p w14:paraId="57C0F0BA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1F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67F98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Mokinių darbų vertinimo </w:t>
            </w:r>
            <w:proofErr w:type="spellStart"/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moderavimas</w:t>
            </w:r>
            <w:proofErr w:type="spellEnd"/>
          </w:p>
          <w:p w14:paraId="24A76843" w14:textId="77777777" w:rsidR="00297E5A" w:rsidRPr="00297E5A" w:rsidRDefault="00E66D24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7E5A" w:rsidRPr="00297E5A">
              <w:rPr>
                <w:rFonts w:ascii="Times New Roman" w:hAnsi="Times New Roman" w:cs="Times New Roman"/>
                <w:sz w:val="20"/>
                <w:szCs w:val="20"/>
              </w:rPr>
              <w:t>Dr. Asta Ranonytė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A39BBE3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3" w:type="dxa"/>
            <w:vMerge/>
            <w:vAlign w:val="center"/>
          </w:tcPr>
          <w:p w14:paraId="41C8F396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vAlign w:val="center"/>
          </w:tcPr>
          <w:p w14:paraId="0881B3E8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12.20 Formuojamasis vertinimas: matematikos atvejis</w:t>
            </w:r>
          </w:p>
          <w:p w14:paraId="40B3AC29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(prof. dr. R. Norvaiša)</w:t>
            </w:r>
          </w:p>
          <w:p w14:paraId="72A3D3EC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E5A" w:rsidRPr="00297E5A" w14:paraId="1F1275D2" w14:textId="77777777" w:rsidTr="008D4B0E">
        <w:tc>
          <w:tcPr>
            <w:tcW w:w="3847" w:type="dxa"/>
            <w:vAlign w:val="center"/>
          </w:tcPr>
          <w:p w14:paraId="59EF938F" w14:textId="77777777" w:rsidR="00297E5A" w:rsidRPr="00297E5A" w:rsidRDefault="00867F98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297E5A" w:rsidRPr="00297E5A">
              <w:rPr>
                <w:rFonts w:ascii="Times New Roman" w:hAnsi="Times New Roman" w:cs="Times New Roman"/>
                <w:sz w:val="20"/>
                <w:szCs w:val="20"/>
              </w:rPr>
              <w:t>50 Pertrauka</w:t>
            </w:r>
          </w:p>
        </w:tc>
        <w:tc>
          <w:tcPr>
            <w:tcW w:w="3661" w:type="dxa"/>
            <w:vAlign w:val="center"/>
          </w:tcPr>
          <w:p w14:paraId="772C6B7F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1F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7F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867F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4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Vertinimas pamokoje ir mokyklose</w:t>
            </w:r>
          </w:p>
          <w:p w14:paraId="2C14D18C" w14:textId="77777777" w:rsidR="00297E5A" w:rsidRPr="00297E5A" w:rsidRDefault="00E66D24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7E5A" w:rsidRPr="00297E5A">
              <w:rPr>
                <w:rFonts w:ascii="Times New Roman" w:hAnsi="Times New Roman" w:cs="Times New Roman"/>
                <w:sz w:val="20"/>
                <w:szCs w:val="20"/>
              </w:rPr>
              <w:t>Dr. S. Vaičekauskienė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97E5A"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0B940D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3" w:type="dxa"/>
            <w:vMerge/>
            <w:vAlign w:val="center"/>
          </w:tcPr>
          <w:p w14:paraId="0E27B00A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vAlign w:val="center"/>
          </w:tcPr>
          <w:p w14:paraId="0E1D6109" w14:textId="77777777" w:rsidR="00297E5A" w:rsidRPr="00900AE0" w:rsidRDefault="00297E5A" w:rsidP="0090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12.50 </w:t>
            </w:r>
            <w:r w:rsidR="00900AE0" w:rsidRPr="00900AE0">
              <w:rPr>
                <w:rFonts w:ascii="Times New Roman" w:hAnsi="Times New Roman" w:cs="Times New Roman"/>
                <w:sz w:val="20"/>
                <w:szCs w:val="20"/>
              </w:rPr>
              <w:t>Vertinimas kaip instrumentas mokymosi pažangai stebėti, mokymui ir mokymuisi suasmeninti</w:t>
            </w:r>
          </w:p>
          <w:p w14:paraId="75E25573" w14:textId="77777777" w:rsidR="00297E5A" w:rsidRPr="00297E5A" w:rsidRDefault="00E66D24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7E5A" w:rsidRPr="00297E5A">
              <w:rPr>
                <w:rFonts w:ascii="Times New Roman" w:hAnsi="Times New Roman" w:cs="Times New Roman"/>
                <w:sz w:val="20"/>
                <w:szCs w:val="20"/>
              </w:rPr>
              <w:t>Prof. dr. Berita Simonaitienė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30171" w:rsidRPr="00297E5A" w14:paraId="529A0C51" w14:textId="77777777" w:rsidTr="008D4B0E">
        <w:tc>
          <w:tcPr>
            <w:tcW w:w="3847" w:type="dxa"/>
            <w:vAlign w:val="center"/>
          </w:tcPr>
          <w:p w14:paraId="08FA42C9" w14:textId="77777777" w:rsidR="00835C1B" w:rsidRDefault="00F30171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="009F4FD5">
              <w:rPr>
                <w:color w:val="000000"/>
                <w:szCs w:val="24"/>
                <w:lang w:eastAsia="lt-LT"/>
              </w:rPr>
              <w:t>–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16.30 </w:t>
            </w:r>
          </w:p>
          <w:p w14:paraId="486BD861" w14:textId="77777777" w:rsidR="00835C1B" w:rsidRDefault="00F30171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Plenarinė diskusija „ Kaip užtikrinti dermę tarp ugdymo tikslų, mokymosi patirčių ir vertinimo būdų?“</w:t>
            </w:r>
            <w:r w:rsidR="009F4F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C1B">
              <w:rPr>
                <w:rFonts w:ascii="Times New Roman" w:hAnsi="Times New Roman" w:cs="Times New Roman"/>
                <w:sz w:val="20"/>
                <w:szCs w:val="20"/>
              </w:rPr>
              <w:t>I dalis</w:t>
            </w:r>
          </w:p>
          <w:p w14:paraId="08749084" w14:textId="77777777" w:rsidR="00F30171" w:rsidRPr="00297E5A" w:rsidRDefault="00F30171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Moderuoja</w:t>
            </w:r>
            <w:proofErr w:type="spellEnd"/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 A. Varanauskas</w:t>
            </w:r>
            <w:r w:rsidR="00E66D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BF42CC" w14:textId="77777777" w:rsidR="00F30171" w:rsidRPr="00297E5A" w:rsidRDefault="00E66D24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30171"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iskusijoje dalyvauja: prof. dr. R. Skaudžius; M. Laužikaitė, prof. dr. N. Mažeikienė; prof. </w:t>
            </w:r>
            <w:r w:rsidR="00F30171" w:rsidRPr="00297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dr. P. Jucevičienė, prof. dr. L. </w:t>
            </w:r>
            <w:proofErr w:type="spellStart"/>
            <w:r w:rsidR="00F30171" w:rsidRPr="00297E5A">
              <w:rPr>
                <w:rFonts w:ascii="Times New Roman" w:hAnsi="Times New Roman" w:cs="Times New Roman"/>
                <w:sz w:val="20"/>
                <w:szCs w:val="20"/>
              </w:rPr>
              <w:t>Rupšienė</w:t>
            </w:r>
            <w:proofErr w:type="spellEnd"/>
            <w:r w:rsidR="00F30171" w:rsidRPr="00297E5A">
              <w:rPr>
                <w:rFonts w:ascii="Times New Roman" w:hAnsi="Times New Roman" w:cs="Times New Roman"/>
                <w:sz w:val="20"/>
                <w:szCs w:val="20"/>
              </w:rPr>
              <w:t>, prof. dr. P. Žiliukas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30171"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1" w:type="dxa"/>
            <w:vAlign w:val="center"/>
          </w:tcPr>
          <w:p w14:paraId="602603DF" w14:textId="77777777" w:rsidR="00F30171" w:rsidRPr="00297E5A" w:rsidRDefault="00F30171" w:rsidP="0002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21F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4B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9F4FD5">
              <w:rPr>
                <w:color w:val="000000"/>
                <w:szCs w:val="24"/>
                <w:lang w:eastAsia="lt-LT"/>
              </w:rPr>
              <w:t>–</w:t>
            </w:r>
            <w:r w:rsidR="008D4B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1F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4B0E">
              <w:rPr>
                <w:rFonts w:ascii="Times New Roman" w:hAnsi="Times New Roman" w:cs="Times New Roman"/>
                <w:sz w:val="20"/>
                <w:szCs w:val="20"/>
              </w:rPr>
              <w:t xml:space="preserve">.15 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 Klausimai-atsakymai</w:t>
            </w:r>
          </w:p>
        </w:tc>
        <w:tc>
          <w:tcPr>
            <w:tcW w:w="4033" w:type="dxa"/>
            <w:vAlign w:val="center"/>
          </w:tcPr>
          <w:p w14:paraId="1D0B7083" w14:textId="77777777" w:rsidR="00F30171" w:rsidRPr="008D4B0E" w:rsidRDefault="00297E5A" w:rsidP="00F30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Sausio </w:t>
            </w:r>
            <w:r w:rsidRPr="008D4B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 d.</w:t>
            </w:r>
          </w:p>
          <w:p w14:paraId="79EE9605" w14:textId="77777777" w:rsidR="00297E5A" w:rsidRPr="00297E5A" w:rsidRDefault="0081432C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15.00 </w:t>
            </w:r>
            <w:proofErr w:type="spellStart"/>
            <w:r w:rsidR="00297E5A" w:rsidRPr="00297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Matematika</w:t>
            </w:r>
            <w:proofErr w:type="spellEnd"/>
          </w:p>
        </w:tc>
        <w:tc>
          <w:tcPr>
            <w:tcW w:w="3847" w:type="dxa"/>
            <w:vAlign w:val="center"/>
          </w:tcPr>
          <w:p w14:paraId="0814A7F0" w14:textId="77777777" w:rsidR="00F30171" w:rsidRPr="00297E5A" w:rsidRDefault="00F30171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r w:rsidR="009F4FD5">
              <w:rPr>
                <w:color w:val="000000"/>
                <w:szCs w:val="24"/>
                <w:lang w:eastAsia="lt-LT"/>
              </w:rPr>
              <w:t>–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14:paraId="6CDE2167" w14:textId="77777777" w:rsidR="00F30171" w:rsidRPr="00297E5A" w:rsidRDefault="00F30171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Plenarinė diskusija</w:t>
            </w:r>
            <w:r w:rsidR="00E66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C1B" w:rsidRPr="00297E5A">
              <w:rPr>
                <w:rFonts w:ascii="Times New Roman" w:hAnsi="Times New Roman" w:cs="Times New Roman"/>
                <w:sz w:val="20"/>
                <w:szCs w:val="20"/>
              </w:rPr>
              <w:t>„Kaip užtikrinti dermę tarp ugdymo tikslų, mokymosi patirčių ir vertinimo būdų?“</w:t>
            </w:r>
            <w:r w:rsidR="009F4F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5C1B"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C1B">
              <w:rPr>
                <w:rFonts w:ascii="Times New Roman" w:hAnsi="Times New Roman" w:cs="Times New Roman"/>
                <w:sz w:val="20"/>
                <w:szCs w:val="20"/>
              </w:rPr>
              <w:t>II dalis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454C6B" w14:textId="77777777" w:rsidR="00F30171" w:rsidRPr="00297E5A" w:rsidRDefault="00F30171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Moderuoja</w:t>
            </w:r>
            <w:proofErr w:type="spellEnd"/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 E. </w:t>
            </w:r>
            <w:proofErr w:type="spellStart"/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Melnikė</w:t>
            </w:r>
            <w:proofErr w:type="spellEnd"/>
            <w:r w:rsidR="00E66D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CF6B3BF" w14:textId="77777777" w:rsidR="00F30171" w:rsidRPr="00297E5A" w:rsidRDefault="00E66D24" w:rsidP="0002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30171"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iskusijoje dalyvauja:  prof. dr. Rimas Norvaiša, dr. Pranas Gudynas, Natalija </w:t>
            </w:r>
            <w:proofErr w:type="spellStart"/>
            <w:r w:rsidR="00F30171" w:rsidRPr="00297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Kaunickienė</w:t>
            </w:r>
            <w:proofErr w:type="spellEnd"/>
            <w:r w:rsidR="00F30171"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, doc. dr. A. </w:t>
            </w:r>
            <w:proofErr w:type="spellStart"/>
            <w:r w:rsidR="00F30171" w:rsidRPr="00297E5A">
              <w:rPr>
                <w:rFonts w:ascii="Times New Roman" w:hAnsi="Times New Roman" w:cs="Times New Roman"/>
                <w:sz w:val="20"/>
                <w:szCs w:val="20"/>
              </w:rPr>
              <w:t>Brandišauskienė</w:t>
            </w:r>
            <w:proofErr w:type="spellEnd"/>
            <w:r w:rsidR="00F30171" w:rsidRPr="00297E5A">
              <w:rPr>
                <w:rFonts w:ascii="Times New Roman" w:hAnsi="Times New Roman" w:cs="Times New Roman"/>
                <w:sz w:val="20"/>
                <w:szCs w:val="20"/>
              </w:rPr>
              <w:t>, Saulius Jurkevičius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30171"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0061E4C" w14:textId="77777777" w:rsidR="00232839" w:rsidRPr="00297E5A" w:rsidRDefault="00232839" w:rsidP="0023283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4EAFD9C" w14:textId="77777777" w:rsidR="00297E5A" w:rsidRDefault="00297E5A" w:rsidP="0023283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4D08FF5" w14:textId="77777777" w:rsidR="00297E5A" w:rsidRDefault="00297E5A" w:rsidP="00232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5A">
        <w:rPr>
          <w:rFonts w:ascii="Times New Roman" w:hAnsi="Times New Roman" w:cs="Times New Roman"/>
          <w:b/>
          <w:sz w:val="24"/>
          <w:szCs w:val="24"/>
        </w:rPr>
        <w:t>Dalykinių diskusijų prisijungimo nuorodos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8"/>
        <w:gridCol w:w="12794"/>
        <w:gridCol w:w="707"/>
        <w:gridCol w:w="852"/>
        <w:gridCol w:w="787"/>
      </w:tblGrid>
      <w:tr w:rsidR="00297E5A" w:rsidRPr="007E36D0" w14:paraId="6B7A0617" w14:textId="77777777" w:rsidTr="00371477">
        <w:trPr>
          <w:trHeight w:val="300"/>
        </w:trPr>
        <w:tc>
          <w:tcPr>
            <w:tcW w:w="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94D5A5" w14:textId="77777777" w:rsidR="00297E5A" w:rsidRPr="007E36D0" w:rsidRDefault="00297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2D5497" w14:textId="77777777" w:rsidR="00297E5A" w:rsidRPr="007E36D0" w:rsidRDefault="00297E5A">
            <w:pPr>
              <w:pStyle w:val="xmsonormal"/>
            </w:pPr>
            <w:r w:rsidRPr="007E36D0">
              <w:t>Dalykas 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87DB4A" w14:textId="77777777" w:rsidR="00297E5A" w:rsidRPr="007E36D0" w:rsidRDefault="00297E5A">
            <w:pPr>
              <w:pStyle w:val="xmsonormal"/>
            </w:pPr>
            <w:r w:rsidRPr="007E36D0">
              <w:t>2022-01-26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5922CE" w14:textId="77777777" w:rsidR="00297E5A" w:rsidRPr="007E36D0" w:rsidRDefault="00297E5A">
            <w:pPr>
              <w:pStyle w:val="xmsonormal"/>
            </w:pPr>
            <w:r w:rsidRPr="007E36D0">
              <w:t>2022-01-27 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C54382" w14:textId="77777777" w:rsidR="00297E5A" w:rsidRPr="007E36D0" w:rsidRDefault="00297E5A">
            <w:pPr>
              <w:pStyle w:val="xmsonormal"/>
            </w:pPr>
            <w:r w:rsidRPr="007E36D0">
              <w:t>2022-01-31 </w:t>
            </w:r>
          </w:p>
        </w:tc>
      </w:tr>
      <w:tr w:rsidR="00297E5A" w:rsidRPr="007E36D0" w14:paraId="0E47036C" w14:textId="77777777" w:rsidTr="00371477">
        <w:trPr>
          <w:trHeight w:val="300"/>
        </w:trPr>
        <w:tc>
          <w:tcPr>
            <w:tcW w:w="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81FBCC" w14:textId="77777777" w:rsidR="00297E5A" w:rsidRPr="007E36D0" w:rsidRDefault="00297E5A">
            <w:pPr>
              <w:pStyle w:val="xmsonormal"/>
            </w:pPr>
            <w:r w:rsidRPr="007E36D0">
              <w:t>1. </w:t>
            </w:r>
          </w:p>
        </w:tc>
        <w:tc>
          <w:tcPr>
            <w:tcW w:w="4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196827" w14:textId="77777777" w:rsidR="00297E5A" w:rsidRPr="007E36D0" w:rsidRDefault="00297E5A">
            <w:pPr>
              <w:pStyle w:val="xmsonormal"/>
            </w:pPr>
            <w:r w:rsidRPr="007E36D0">
              <w:t>Inžinerinės technologijos </w:t>
            </w:r>
          </w:p>
          <w:p w14:paraId="2EAFAF85" w14:textId="77777777" w:rsidR="00297E5A" w:rsidRPr="007E36D0" w:rsidRDefault="00371477">
            <w:pPr>
              <w:pStyle w:val="xmsonormal"/>
            </w:pPr>
            <w:hyperlink r:id="rId13" w:tgtFrame="_blank" w:history="1">
              <w:r w:rsidR="00297E5A" w:rsidRPr="007E36D0">
                <w:rPr>
                  <w:rStyle w:val="Hipersaitas"/>
                </w:rPr>
                <w:t>https://us02web.zoom.us/j/86121661354?pwd=M202bGZsV3JRTmQ0MFUzamF2REpwQT09</w:t>
              </w:r>
            </w:hyperlink>
            <w:r w:rsidR="00297E5A" w:rsidRPr="007E36D0">
              <w:t xml:space="preserve"> 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EEC669" w14:textId="77777777" w:rsidR="00297E5A" w:rsidRPr="007E36D0" w:rsidRDefault="00297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1D5CA8" w14:textId="77777777" w:rsidR="00297E5A" w:rsidRPr="007E36D0" w:rsidRDefault="00297E5A">
            <w:pPr>
              <w:pStyle w:val="xmsonormal"/>
            </w:pPr>
            <w:r w:rsidRPr="007E36D0">
              <w:t>15:00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56B9AB" w14:textId="77777777" w:rsidR="00297E5A" w:rsidRPr="007E36D0" w:rsidRDefault="00297E5A">
            <w:pPr>
              <w:rPr>
                <w:rFonts w:ascii="Times New Roman" w:hAnsi="Times New Roman" w:cs="Times New Roman"/>
              </w:rPr>
            </w:pPr>
          </w:p>
        </w:tc>
      </w:tr>
      <w:tr w:rsidR="00297E5A" w:rsidRPr="007E36D0" w14:paraId="03F8D570" w14:textId="77777777" w:rsidTr="00371477">
        <w:trPr>
          <w:trHeight w:val="300"/>
        </w:trPr>
        <w:tc>
          <w:tcPr>
            <w:tcW w:w="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A8DECA" w14:textId="77777777" w:rsidR="00297E5A" w:rsidRPr="007E36D0" w:rsidRDefault="00297E5A">
            <w:pPr>
              <w:pStyle w:val="xmsonormal"/>
            </w:pPr>
            <w:r w:rsidRPr="007E36D0">
              <w:t>2. </w:t>
            </w:r>
          </w:p>
        </w:tc>
        <w:tc>
          <w:tcPr>
            <w:tcW w:w="4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B32F9B" w14:textId="44D9BE2F" w:rsidR="00297E5A" w:rsidRPr="007E36D0" w:rsidRDefault="00297E5A">
            <w:pPr>
              <w:pStyle w:val="xmsonormal"/>
            </w:pPr>
            <w:r w:rsidRPr="007E36D0">
              <w:rPr>
                <w:bCs/>
              </w:rPr>
              <w:t>Matematika </w:t>
            </w:r>
          </w:p>
          <w:p w14:paraId="43F7ED4A" w14:textId="191DD15F" w:rsidR="00297E5A" w:rsidRPr="007E36D0" w:rsidRDefault="00371477" w:rsidP="5F3202B7">
            <w:pPr>
              <w:pStyle w:val="xmsonormal"/>
              <w:rPr>
                <w:rFonts w:eastAsia="Calibri"/>
                <w:bCs/>
              </w:rPr>
            </w:pPr>
            <w:hyperlink r:id="rId14">
              <w:r w:rsidR="1117F43B" w:rsidRPr="007E36D0">
                <w:rPr>
                  <w:rStyle w:val="Hipersaitas"/>
                  <w:rFonts w:eastAsia="Calibri"/>
                  <w:bCs/>
                </w:rPr>
                <w:t>https://teams.microsoft.com/dl/launcher/launcher.html?url=%2F_%23%2Fl%2Fmeetup-join%2F19%3Ameeting_YjZmMDEzMWItNTZkYi00MjMxLWE2MmEtNWFjYjQzNzU5Y2Mw%40thread.v2%2F0%3Fcontext%3D%257b%2522Tid%2522%253a%252263c667ba-8a5d-42d0-97ad-1175c8e1b012%2522%252c%2522Oid%2522%253a%25225aa160b5-ce43-4df4-99a5-43e9c23bc061%2522%257d%26anon%3Dtrue&amp;type=meetup-join&amp;deeplinkId=cfd8dc34-4ab9-4960-867c-4da1b43dd26f&amp;directDl=true&amp;msLaunch=true&amp;enableMobilePage=true&amp;suppressPrompt=true</w:t>
              </w:r>
            </w:hyperlink>
            <w:r w:rsidR="1117F43B" w:rsidRPr="007E36D0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FB0818" w14:textId="77777777" w:rsidR="00297E5A" w:rsidRPr="007E36D0" w:rsidRDefault="00297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9F31CB" w14:textId="77777777" w:rsidR="00297E5A" w:rsidRPr="007E36D0" w:rsidRDefault="00297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76AB4B" w14:textId="77777777" w:rsidR="00297E5A" w:rsidRPr="007E36D0" w:rsidRDefault="00297E5A">
            <w:pPr>
              <w:pStyle w:val="xmsonormal"/>
            </w:pPr>
            <w:r w:rsidRPr="007E36D0">
              <w:t>15:00 </w:t>
            </w:r>
          </w:p>
        </w:tc>
      </w:tr>
      <w:tr w:rsidR="00297E5A" w:rsidRPr="007E36D0" w14:paraId="40E765A2" w14:textId="77777777" w:rsidTr="00371477">
        <w:trPr>
          <w:trHeight w:val="300"/>
        </w:trPr>
        <w:tc>
          <w:tcPr>
            <w:tcW w:w="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4EAAE3" w14:textId="77777777" w:rsidR="00297E5A" w:rsidRPr="007E36D0" w:rsidRDefault="00297E5A">
            <w:pPr>
              <w:pStyle w:val="xmsonormal"/>
            </w:pPr>
            <w:r w:rsidRPr="007E36D0">
              <w:t>3. </w:t>
            </w:r>
          </w:p>
        </w:tc>
        <w:tc>
          <w:tcPr>
            <w:tcW w:w="4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BDC661" w14:textId="77777777" w:rsidR="00297E5A" w:rsidRPr="007E36D0" w:rsidRDefault="00297E5A">
            <w:pPr>
              <w:pStyle w:val="xmsonormal"/>
            </w:pPr>
            <w:r w:rsidRPr="007E36D0">
              <w:t>Gamtos mokslai (biologija, chemija, fizika) </w:t>
            </w:r>
          </w:p>
          <w:p w14:paraId="127909D8" w14:textId="77777777" w:rsidR="00297E5A" w:rsidRPr="007E36D0" w:rsidRDefault="00371477">
            <w:pPr>
              <w:pStyle w:val="xmsonormal"/>
            </w:pPr>
            <w:hyperlink r:id="rId15" w:tgtFrame="_blank" w:history="1">
              <w:r w:rsidR="00297E5A" w:rsidRPr="007E36D0">
                <w:rPr>
                  <w:rStyle w:val="Hipersaitas"/>
                </w:rPr>
                <w:t>http://inx.lv/j9km</w:t>
              </w:r>
            </w:hyperlink>
            <w:r w:rsidR="00297E5A" w:rsidRPr="007E36D0"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40FBF2" w14:textId="77777777" w:rsidR="00297E5A" w:rsidRPr="007E36D0" w:rsidRDefault="00297E5A">
            <w:pPr>
              <w:pStyle w:val="xmsonormal"/>
            </w:pPr>
            <w:r w:rsidRPr="007E36D0">
              <w:t>15.30 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128261" w14:textId="77777777" w:rsidR="00297E5A" w:rsidRPr="007E36D0" w:rsidRDefault="00297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486C05" w14:textId="77777777" w:rsidR="00297E5A" w:rsidRPr="007E36D0" w:rsidRDefault="00297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E5A" w:rsidRPr="007E36D0" w14:paraId="6FEEA5F0" w14:textId="77777777" w:rsidTr="00371477">
        <w:trPr>
          <w:trHeight w:val="300"/>
        </w:trPr>
        <w:tc>
          <w:tcPr>
            <w:tcW w:w="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F4C6DB" w14:textId="77777777" w:rsidR="00297E5A" w:rsidRPr="007E36D0" w:rsidRDefault="00297E5A">
            <w:pPr>
              <w:pStyle w:val="xmsonormal"/>
            </w:pPr>
            <w:r w:rsidRPr="007E36D0">
              <w:t>4. </w:t>
            </w:r>
          </w:p>
        </w:tc>
        <w:tc>
          <w:tcPr>
            <w:tcW w:w="4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8DB064" w14:textId="77777777" w:rsidR="00297E5A" w:rsidRPr="007E36D0" w:rsidRDefault="00297E5A">
            <w:pPr>
              <w:pStyle w:val="xmsonormal"/>
            </w:pPr>
            <w:r w:rsidRPr="007E36D0">
              <w:t>Informatika </w:t>
            </w:r>
          </w:p>
          <w:p w14:paraId="1CF73566" w14:textId="77777777" w:rsidR="00297E5A" w:rsidRPr="007E36D0" w:rsidRDefault="00371477">
            <w:pPr>
              <w:pStyle w:val="xmsonormal"/>
            </w:pPr>
            <w:hyperlink r:id="rId16" w:tgtFrame="_blank" w:history="1">
              <w:r w:rsidR="00297E5A" w:rsidRPr="007E36D0">
                <w:rPr>
                  <w:rStyle w:val="Hipersaitas"/>
                </w:rPr>
                <w:t>https://us02web.zoom.us/j/87661605515?pwd=RWVWSzBZT2lwMm5wV0t3REswdEdnZz09</w:t>
              </w:r>
            </w:hyperlink>
            <w:r w:rsidR="00297E5A" w:rsidRPr="007E36D0">
              <w:t>  </w:t>
            </w:r>
          </w:p>
          <w:p w14:paraId="0174A141" w14:textId="77777777" w:rsidR="00297E5A" w:rsidRPr="007E36D0" w:rsidRDefault="00297E5A">
            <w:pPr>
              <w:pStyle w:val="xmsonormal"/>
            </w:pPr>
            <w:proofErr w:type="spellStart"/>
            <w:r w:rsidRPr="007E36D0">
              <w:t>Meeting</w:t>
            </w:r>
            <w:proofErr w:type="spellEnd"/>
            <w:r w:rsidRPr="007E36D0">
              <w:t> ID: 876 6160 5515 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01652C" w14:textId="77777777" w:rsidR="00297E5A" w:rsidRPr="007E36D0" w:rsidRDefault="00297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B75EFE" w14:textId="77777777" w:rsidR="00297E5A" w:rsidRPr="007E36D0" w:rsidRDefault="00297E5A">
            <w:pPr>
              <w:pStyle w:val="xmsonormal"/>
            </w:pPr>
            <w:r w:rsidRPr="007E36D0">
              <w:t>15:00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99056E" w14:textId="77777777" w:rsidR="00297E5A" w:rsidRPr="007E36D0" w:rsidRDefault="00297E5A">
            <w:pPr>
              <w:rPr>
                <w:rFonts w:ascii="Times New Roman" w:hAnsi="Times New Roman" w:cs="Times New Roman"/>
              </w:rPr>
            </w:pPr>
          </w:p>
        </w:tc>
      </w:tr>
      <w:tr w:rsidR="00297E5A" w:rsidRPr="007E36D0" w14:paraId="15353A8C" w14:textId="77777777" w:rsidTr="00371477">
        <w:trPr>
          <w:trHeight w:val="300"/>
        </w:trPr>
        <w:tc>
          <w:tcPr>
            <w:tcW w:w="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C4BC0B" w14:textId="77777777" w:rsidR="00297E5A" w:rsidRPr="007E36D0" w:rsidRDefault="00297E5A">
            <w:pPr>
              <w:pStyle w:val="xmsonormal"/>
            </w:pPr>
            <w:r w:rsidRPr="007E36D0">
              <w:t>5. </w:t>
            </w:r>
          </w:p>
        </w:tc>
        <w:tc>
          <w:tcPr>
            <w:tcW w:w="4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9B9CD8" w14:textId="1D60C0A5" w:rsidR="00297E5A" w:rsidRPr="007E36D0" w:rsidRDefault="00297E5A">
            <w:pPr>
              <w:pStyle w:val="xmsonormal"/>
            </w:pPr>
            <w:r w:rsidRPr="007E36D0">
              <w:rPr>
                <w:bCs/>
              </w:rPr>
              <w:t>Tautinių mažumų gimtoji kalba ir literatūra </w:t>
            </w:r>
          </w:p>
          <w:p w14:paraId="29207D46" w14:textId="7F96FF53" w:rsidR="00297E5A" w:rsidRPr="007E36D0" w:rsidRDefault="00371477" w:rsidP="5F3202B7">
            <w:pPr>
              <w:pStyle w:val="xmsonormal"/>
              <w:rPr>
                <w:rFonts w:eastAsia="Calibri"/>
                <w:bCs/>
              </w:rPr>
            </w:pPr>
            <w:hyperlink r:id="rId17">
              <w:r w:rsidR="61E83854" w:rsidRPr="007E36D0">
                <w:rPr>
                  <w:rStyle w:val="Hipersaitas"/>
                  <w:rFonts w:eastAsia="Calibri"/>
                  <w:bCs/>
                </w:rPr>
                <w:t>https://teams.microsoft.com/dl/launcher/launcher.html?url=%2F_%23%2Fl%2Fmeetup-join%2F19%3Ameeting_MTExYWYzNDAtNjdkZC00NjU4LWEwNjQtNmU4ZDkzOWM4OWJi%40thread.v2%2F0%3Fcontext%3D%257b%2522Tid%2522%253a%252263c667ba-8a5d-42d0-97ad-1175c8e1b012%2522%252c%2522Oid%2522%253a%25224f8ff8ec-8732-446a-a034-de790e2cc506%2522%257d%26anon%3Dtrue&amp;type=meetup-join&amp;deeplinkId=5fa96687-b256-4cc9-b410-4febcc5d8770&amp;directDl=true&amp;msLaunch=true&amp;enableMobilePage=true&amp;suppressPrompt=true</w:t>
              </w:r>
            </w:hyperlink>
            <w:r w:rsidR="61E83854" w:rsidRPr="007E36D0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99C43A" w14:textId="77777777" w:rsidR="00297E5A" w:rsidRPr="007E36D0" w:rsidRDefault="00297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2CAB2E" w14:textId="77777777" w:rsidR="00297E5A" w:rsidRPr="007E36D0" w:rsidRDefault="00297E5A">
            <w:pPr>
              <w:pStyle w:val="xmsonormal"/>
            </w:pPr>
            <w:r w:rsidRPr="007E36D0">
              <w:t>15:00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DBEF00" w14:textId="77777777" w:rsidR="00297E5A" w:rsidRPr="007E36D0" w:rsidRDefault="00297E5A">
            <w:pPr>
              <w:rPr>
                <w:rFonts w:ascii="Times New Roman" w:hAnsi="Times New Roman" w:cs="Times New Roman"/>
              </w:rPr>
            </w:pPr>
          </w:p>
        </w:tc>
      </w:tr>
      <w:tr w:rsidR="00297E5A" w:rsidRPr="007E36D0" w14:paraId="0BD3694D" w14:textId="77777777" w:rsidTr="00371477">
        <w:trPr>
          <w:trHeight w:val="300"/>
        </w:trPr>
        <w:tc>
          <w:tcPr>
            <w:tcW w:w="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35C4E9" w14:textId="77777777" w:rsidR="00297E5A" w:rsidRPr="007E36D0" w:rsidRDefault="00297E5A">
            <w:pPr>
              <w:pStyle w:val="xmsonormal"/>
            </w:pPr>
            <w:r w:rsidRPr="007E36D0">
              <w:t>6. </w:t>
            </w:r>
          </w:p>
        </w:tc>
        <w:tc>
          <w:tcPr>
            <w:tcW w:w="4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AD8508" w14:textId="77777777" w:rsidR="00297E5A" w:rsidRPr="007E36D0" w:rsidRDefault="00297E5A">
            <w:pPr>
              <w:pStyle w:val="xmsonormal"/>
            </w:pPr>
            <w:r w:rsidRPr="007E36D0">
              <w:t>Užsienio kalbos </w:t>
            </w:r>
          </w:p>
          <w:p w14:paraId="01866ED5" w14:textId="77777777" w:rsidR="00021FA4" w:rsidRPr="007E36D0" w:rsidRDefault="00371477">
            <w:pPr>
              <w:pStyle w:val="xmsonormal"/>
            </w:pPr>
            <w:hyperlink r:id="rId18" w:tgtFrame="_blank" w:history="1">
              <w:r w:rsidR="00297E5A" w:rsidRPr="007E36D0">
                <w:rPr>
                  <w:rStyle w:val="Hipersaitas"/>
                </w:rPr>
                <w:t>https://us02web.zoom.us/j/87662207604?pwd=Z1JvRU11Q3hVYnBCZm9hR1RMUFZGQT09</w:t>
              </w:r>
            </w:hyperlink>
            <w:r w:rsidR="00297E5A" w:rsidRPr="007E36D0">
              <w:t> </w:t>
            </w:r>
          </w:p>
          <w:p w14:paraId="60F76A12" w14:textId="77777777" w:rsidR="00297E5A" w:rsidRPr="007E36D0" w:rsidRDefault="00297E5A">
            <w:pPr>
              <w:pStyle w:val="xmsonormal"/>
            </w:pPr>
            <w:r w:rsidRPr="007E36D0">
              <w:t xml:space="preserve">ZOOM ID: 837 5978 8415 Įėjimo </w:t>
            </w:r>
            <w:r w:rsidR="00E66D24" w:rsidRPr="007E36D0">
              <w:t>K</w:t>
            </w:r>
            <w:r w:rsidRPr="007E36D0">
              <w:t>odas: 313212 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61D779" w14:textId="77777777" w:rsidR="00297E5A" w:rsidRPr="007E36D0" w:rsidRDefault="00297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411B77" w14:textId="77777777" w:rsidR="00297E5A" w:rsidRPr="007E36D0" w:rsidRDefault="00297E5A">
            <w:pPr>
              <w:pStyle w:val="xmsonormal"/>
            </w:pPr>
            <w:r w:rsidRPr="007E36D0">
              <w:t>16.00 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F2D8B6" w14:textId="77777777" w:rsidR="00297E5A" w:rsidRPr="007E36D0" w:rsidRDefault="00297E5A">
            <w:pPr>
              <w:rPr>
                <w:rFonts w:ascii="Times New Roman" w:hAnsi="Times New Roman" w:cs="Times New Roman"/>
              </w:rPr>
            </w:pPr>
          </w:p>
        </w:tc>
      </w:tr>
      <w:tr w:rsidR="00297E5A" w:rsidRPr="007E36D0" w14:paraId="75696723" w14:textId="77777777" w:rsidTr="00371477">
        <w:trPr>
          <w:trHeight w:val="300"/>
        </w:trPr>
        <w:tc>
          <w:tcPr>
            <w:tcW w:w="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FE7642" w14:textId="77777777" w:rsidR="00297E5A" w:rsidRPr="007E36D0" w:rsidRDefault="00297E5A">
            <w:pPr>
              <w:pStyle w:val="xmsonormal"/>
            </w:pPr>
            <w:r w:rsidRPr="007E36D0">
              <w:t>7. </w:t>
            </w:r>
          </w:p>
        </w:tc>
        <w:tc>
          <w:tcPr>
            <w:tcW w:w="4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D3DF2E" w14:textId="62443418" w:rsidR="00297E5A" w:rsidRPr="007E36D0" w:rsidRDefault="00297E5A">
            <w:pPr>
              <w:pStyle w:val="xmsonormal"/>
            </w:pPr>
            <w:r w:rsidRPr="007E36D0">
              <w:rPr>
                <w:bCs/>
              </w:rPr>
              <w:t>Visuomeniniai mokslai </w:t>
            </w:r>
          </w:p>
          <w:p w14:paraId="6393F075" w14:textId="072DE19A" w:rsidR="00297E5A" w:rsidRPr="007E36D0" w:rsidRDefault="00371477" w:rsidP="5F3202B7">
            <w:pPr>
              <w:pStyle w:val="xmsonormal"/>
              <w:rPr>
                <w:rFonts w:eastAsia="Calibri"/>
                <w:bCs/>
              </w:rPr>
            </w:pPr>
            <w:hyperlink r:id="rId19">
              <w:r w:rsidR="413AAAED" w:rsidRPr="007E36D0">
                <w:rPr>
                  <w:rStyle w:val="Hipersaitas"/>
                  <w:rFonts w:eastAsia="Calibri"/>
                  <w:bCs/>
                </w:rPr>
                <w:t>https://teams.microsoft.com/dl/launcher/launcher.html?url=%2F_%23%2Fl%2Fmeetup-join%2F19%3Ameeting_NGJhZjk5ZTEtNjhjYS00Mjk1LTlhYzctYmJhNWEyNzMwMjc3%40thread.v2%2F0%3Fcontext%3D%257b%2522Tid%2522%253a%252263c667ba-8a5d-42d0-97ad-</w:t>
              </w:r>
              <w:r w:rsidR="413AAAED" w:rsidRPr="007E36D0">
                <w:rPr>
                  <w:rStyle w:val="Hipersaitas"/>
                  <w:rFonts w:eastAsia="Calibri"/>
                  <w:bCs/>
                </w:rPr>
                <w:lastRenderedPageBreak/>
                <w:t>1175c8e1b012%2522%252c%2522Oid%2522%253a%2522dbe934e0-8bf7-4431-8233-cc59ee6a8baa%2522%257d%26anon%3Dtrue&amp;type=meetup-join&amp;deeplinkId=115a2958-7249-4039-9d42-5914b4ec84f6&amp;directDl=true&amp;msLaunch=true&amp;enableMobilePage=true&amp;suppressPrompt=true</w:t>
              </w:r>
            </w:hyperlink>
            <w:r w:rsidR="413AAAED" w:rsidRPr="007E36D0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B78278" w14:textId="77777777" w:rsidR="00297E5A" w:rsidRPr="007E36D0" w:rsidRDefault="00297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4BE02D" w14:textId="77777777" w:rsidR="00297E5A" w:rsidRPr="007E36D0" w:rsidRDefault="00297E5A">
            <w:pPr>
              <w:pStyle w:val="xmsonormal"/>
            </w:pPr>
            <w:r w:rsidRPr="007E36D0">
              <w:t>15:00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C39945" w14:textId="77777777" w:rsidR="00297E5A" w:rsidRPr="007E36D0" w:rsidRDefault="00297E5A">
            <w:pPr>
              <w:rPr>
                <w:rFonts w:ascii="Times New Roman" w:hAnsi="Times New Roman" w:cs="Times New Roman"/>
              </w:rPr>
            </w:pPr>
          </w:p>
        </w:tc>
      </w:tr>
      <w:tr w:rsidR="00297E5A" w:rsidRPr="007E36D0" w14:paraId="52FA0FB8" w14:textId="77777777" w:rsidTr="00371477">
        <w:trPr>
          <w:trHeight w:val="300"/>
        </w:trPr>
        <w:tc>
          <w:tcPr>
            <w:tcW w:w="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1FFCFA" w14:textId="77777777" w:rsidR="00297E5A" w:rsidRPr="007E36D0" w:rsidRDefault="00297E5A">
            <w:pPr>
              <w:pStyle w:val="xmsonormal"/>
            </w:pPr>
            <w:r w:rsidRPr="007E36D0">
              <w:lastRenderedPageBreak/>
              <w:t>8. </w:t>
            </w:r>
          </w:p>
        </w:tc>
        <w:tc>
          <w:tcPr>
            <w:tcW w:w="4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6EF415" w14:textId="77777777" w:rsidR="00297E5A" w:rsidRPr="007E36D0" w:rsidRDefault="00297E5A">
            <w:pPr>
              <w:pStyle w:val="xmsonormal"/>
            </w:pPr>
            <w:r w:rsidRPr="007E36D0">
              <w:t>Lietuvių kalba </w:t>
            </w:r>
          </w:p>
          <w:p w14:paraId="72C52A16" w14:textId="77777777" w:rsidR="00297E5A" w:rsidRPr="007E36D0" w:rsidRDefault="00371477">
            <w:pPr>
              <w:pStyle w:val="xmsonormal"/>
            </w:pPr>
            <w:hyperlink r:id="rId20" w:tgtFrame="_blank" w:history="1">
              <w:r w:rsidR="00297E5A" w:rsidRPr="007E36D0">
                <w:rPr>
                  <w:rStyle w:val="Hipersaitas"/>
                </w:rPr>
                <w:t>https://teams.microsoft.com/l/meetup-join/19:meeting_YTRkZmZjNDAtZWVkYS00NTk5LWFjNjQtMTI3YWZmMTE3ZDhm@thread.v2/0?context=%7b%22Tid%22:%2263c667ba-8a5d-42d0-97ad-1175c8e1b012%22,%22Oid%22:%22ec700403-215e-451d-aef3-c35879b85856%22,%22IsBroadcastMeeting%22:true%7d&amp;btype=a&amp;role=a</w:t>
              </w:r>
            </w:hyperlink>
            <w:r w:rsidR="00297E5A" w:rsidRPr="007E36D0">
              <w:t xml:space="preserve">  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545621" w14:textId="77777777" w:rsidR="00297E5A" w:rsidRPr="007E36D0" w:rsidRDefault="00297E5A">
            <w:pPr>
              <w:pStyle w:val="xmsonormal"/>
            </w:pPr>
            <w:r w:rsidRPr="007E36D0">
              <w:t>15:00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62CB0E" w14:textId="77777777" w:rsidR="00297E5A" w:rsidRPr="007E36D0" w:rsidRDefault="00297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CE0A41" w14:textId="77777777" w:rsidR="00297E5A" w:rsidRPr="007E36D0" w:rsidRDefault="00297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E5A" w:rsidRPr="007E36D0" w14:paraId="173C0E46" w14:textId="77777777" w:rsidTr="00371477">
        <w:trPr>
          <w:trHeight w:val="300"/>
        </w:trPr>
        <w:tc>
          <w:tcPr>
            <w:tcW w:w="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6B7F6F" w14:textId="77777777" w:rsidR="00297E5A" w:rsidRPr="007E36D0" w:rsidRDefault="00297E5A">
            <w:pPr>
              <w:pStyle w:val="xmsonormal"/>
            </w:pPr>
            <w:r w:rsidRPr="007E36D0">
              <w:t>9. </w:t>
            </w:r>
          </w:p>
        </w:tc>
        <w:tc>
          <w:tcPr>
            <w:tcW w:w="4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D4F24F" w14:textId="621B372E" w:rsidR="00297E5A" w:rsidRPr="007E36D0" w:rsidRDefault="00297E5A">
            <w:pPr>
              <w:pStyle w:val="xmsonormal"/>
            </w:pPr>
            <w:r w:rsidRPr="007E36D0">
              <w:rPr>
                <w:bCs/>
              </w:rPr>
              <w:t>Pradinis ugdymas, NMPP </w:t>
            </w:r>
          </w:p>
          <w:p w14:paraId="0D66EBB3" w14:textId="38353D4E" w:rsidR="00297E5A" w:rsidRPr="007E36D0" w:rsidRDefault="00371477" w:rsidP="5F3202B7">
            <w:pPr>
              <w:pStyle w:val="xmsonormal"/>
              <w:rPr>
                <w:rFonts w:eastAsia="Calibri"/>
                <w:bCs/>
              </w:rPr>
            </w:pPr>
            <w:hyperlink r:id="rId21">
              <w:r w:rsidR="41DD8C74" w:rsidRPr="007E36D0">
                <w:rPr>
                  <w:rStyle w:val="Hipersaitas"/>
                  <w:rFonts w:eastAsia="Calibri"/>
                  <w:bCs/>
                </w:rPr>
                <w:t>https://teams.microsoft.com/dl/launcher/launcher.html?url=%2F_%23%2Fl%2Fmeetup-join%2F19%3Ameeting_NGZjNTZlMTEtZjVhYS00MDQzLTk4ZDktMzQzZTYxZDhjNjkz%40thread.v2%2F0%3Fcontext%3D%257b%2522Tid%2522%253a%252263c667ba-8a5d-42d0-97ad-1175c8e1b012%2522%252c%2522Oid%2522%253a%252261260893-cff4-456e-8668-f4d4135981df%2522%257d%26anon%3Dtrue&amp;type=meetup-join&amp;deeplinkId=812ebf7d-89b9-401d-91e8-c4dc2bab82e8&amp;directDl=true&amp;msLaunch=true&amp;enableMobilePage=true&amp;suppressPrompt=true</w:t>
              </w:r>
            </w:hyperlink>
            <w:r w:rsidR="41DD8C74" w:rsidRPr="007E36D0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EBF3C5" w14:textId="77777777" w:rsidR="00297E5A" w:rsidRPr="007E36D0" w:rsidRDefault="00297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104072" w14:textId="77777777" w:rsidR="00297E5A" w:rsidRPr="007E36D0" w:rsidRDefault="00297E5A">
            <w:pPr>
              <w:pStyle w:val="xmsonormal"/>
            </w:pPr>
            <w:r w:rsidRPr="007E36D0">
              <w:t>15:00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98A12B" w14:textId="77777777" w:rsidR="00297E5A" w:rsidRPr="007E36D0" w:rsidRDefault="00297E5A">
            <w:pPr>
              <w:rPr>
                <w:rFonts w:ascii="Times New Roman" w:hAnsi="Times New Roman" w:cs="Times New Roman"/>
              </w:rPr>
            </w:pPr>
          </w:p>
        </w:tc>
      </w:tr>
    </w:tbl>
    <w:p w14:paraId="2946DB82" w14:textId="77777777" w:rsidR="00297E5A" w:rsidRPr="00297E5A" w:rsidRDefault="00297E5A" w:rsidP="0023283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997CC1D" w14:textId="77777777" w:rsidR="0099615F" w:rsidRPr="00297E5A" w:rsidRDefault="0099615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9615F" w:rsidRPr="00297E5A" w:rsidSect="00232839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39"/>
    <w:rsid w:val="00021FA4"/>
    <w:rsid w:val="00076967"/>
    <w:rsid w:val="000D6380"/>
    <w:rsid w:val="00136A3B"/>
    <w:rsid w:val="00143856"/>
    <w:rsid w:val="001D07EB"/>
    <w:rsid w:val="00232839"/>
    <w:rsid w:val="00253F1A"/>
    <w:rsid w:val="00291614"/>
    <w:rsid w:val="00297E5A"/>
    <w:rsid w:val="00367E2D"/>
    <w:rsid w:val="00371477"/>
    <w:rsid w:val="003A3384"/>
    <w:rsid w:val="003C1ADC"/>
    <w:rsid w:val="00401A4E"/>
    <w:rsid w:val="004508FB"/>
    <w:rsid w:val="004F3D2D"/>
    <w:rsid w:val="005646B0"/>
    <w:rsid w:val="005D11D7"/>
    <w:rsid w:val="00717B76"/>
    <w:rsid w:val="007E36D0"/>
    <w:rsid w:val="0081432C"/>
    <w:rsid w:val="00827310"/>
    <w:rsid w:val="00835C1B"/>
    <w:rsid w:val="00867F98"/>
    <w:rsid w:val="00897FA7"/>
    <w:rsid w:val="008A0A94"/>
    <w:rsid w:val="008B5D1E"/>
    <w:rsid w:val="008C52EF"/>
    <w:rsid w:val="008D4B0E"/>
    <w:rsid w:val="00900AE0"/>
    <w:rsid w:val="00943EEE"/>
    <w:rsid w:val="0099615F"/>
    <w:rsid w:val="009A3AE0"/>
    <w:rsid w:val="009F4FD5"/>
    <w:rsid w:val="00AD595C"/>
    <w:rsid w:val="00B01633"/>
    <w:rsid w:val="00BA16ED"/>
    <w:rsid w:val="00BB2EE9"/>
    <w:rsid w:val="00C84591"/>
    <w:rsid w:val="00D26191"/>
    <w:rsid w:val="00DA2FCC"/>
    <w:rsid w:val="00DB014D"/>
    <w:rsid w:val="00E07311"/>
    <w:rsid w:val="00E66D24"/>
    <w:rsid w:val="00F30171"/>
    <w:rsid w:val="00F570BF"/>
    <w:rsid w:val="00F67AD9"/>
    <w:rsid w:val="02C20296"/>
    <w:rsid w:val="1117F43B"/>
    <w:rsid w:val="120AEF07"/>
    <w:rsid w:val="2F1384ED"/>
    <w:rsid w:val="413AAAED"/>
    <w:rsid w:val="41DD8C74"/>
    <w:rsid w:val="4BF6F0E8"/>
    <w:rsid w:val="4D92C149"/>
    <w:rsid w:val="5266326C"/>
    <w:rsid w:val="5F3202B7"/>
    <w:rsid w:val="61E83854"/>
    <w:rsid w:val="6A76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6B83"/>
  <w15:chartTrackingRefBased/>
  <w15:docId w15:val="{845FC0D7-E9EF-4EC2-92BD-7AA6BC47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3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1ADC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136A3B"/>
    <w:rPr>
      <w:color w:val="0563C1" w:themeColor="hyperlink"/>
      <w:u w:val="single"/>
    </w:rPr>
  </w:style>
  <w:style w:type="paragraph" w:customStyle="1" w:styleId="xmsonormal">
    <w:name w:val="x_msonormal"/>
    <w:basedOn w:val="prastasis"/>
    <w:rsid w:val="00297E5A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paragraph" w:styleId="Pataisymai">
    <w:name w:val="Revision"/>
    <w:hidden/>
    <w:uiPriority w:val="99"/>
    <w:semiHidden/>
    <w:rsid w:val="00827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HxFzyS1l3eAxn-gXT4BHbQ" TargetMode="External"/><Relationship Id="rId13" Type="http://schemas.openxmlformats.org/officeDocument/2006/relationships/hyperlink" Target="https://us02web.zoom.us/j/86121661354?pwd=M202bGZsV3JRTmQ0MFUzamF2REpwQT09" TargetMode="External"/><Relationship Id="rId18" Type="http://schemas.openxmlformats.org/officeDocument/2006/relationships/hyperlink" Target="https://us02web.zoom.us/j/87662207604?pwd=Z1JvRU11Q3hVYnBCZm9hR1RMUFZGQT0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eams.microsoft.com/dl/launcher/launcher.html?url=%2F_%23%2Fl%2Fmeetup-join%2F19%3Ameeting_NGZjNTZlMTEtZjVhYS00MDQzLTk4ZDktMzQzZTYxZDhjNjkz%40thread.v2%2F0%3Fcontext%3D%257b%2522Tid%2522%253a%252263c667ba-8a5d-42d0-97ad-1175c8e1b012%2522%252c%2522Oid%2522%253a%252261260893-cff4-456e-8668-f4d4135981df%2522%257d%26anon%3Dtrue&amp;type=meetup-join&amp;deeplinkId=812ebf7d-89b9-401d-91e8-c4dc2bab82e8&amp;directDl=true&amp;msLaunch=true&amp;enableMobilePage=true&amp;suppressPrompt=true" TargetMode="External"/><Relationship Id="rId7" Type="http://schemas.openxmlformats.org/officeDocument/2006/relationships/hyperlink" Target="https://zoom.us/j/6289736970" TargetMode="External"/><Relationship Id="rId12" Type="http://schemas.openxmlformats.org/officeDocument/2006/relationships/hyperlink" Target="https://www.youtube.com/channel/UCHxFzyS1l3eAxn-gXT4BHbQ" TargetMode="External"/><Relationship Id="rId17" Type="http://schemas.openxmlformats.org/officeDocument/2006/relationships/hyperlink" Target="https://teams.microsoft.com/dl/launcher/launcher.html?url=%2F_%23%2Fl%2Fmeetup-join%2F19%3Ameeting_MTExYWYzNDAtNjdkZC00NjU4LWEwNjQtNmU4ZDkzOWM4OWJi%40thread.v2%2F0%3Fcontext%3D%257b%2522Tid%2522%253a%252263c667ba-8a5d-42d0-97ad-1175c8e1b012%2522%252c%2522Oid%2522%253a%25224f8ff8ec-8732-446a-a034-de790e2cc506%2522%257d%26anon%3Dtrue&amp;type=meetup-join&amp;deeplinkId=5fa96687-b256-4cc9-b410-4febcc5d8770&amp;directDl=true&amp;msLaunch=true&amp;enableMobilePage=true&amp;suppressPrompt=tru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7661605515?pwd=RWVWSzBZT2lwMm5wV0t3REswdEdnZz09" TargetMode="External"/><Relationship Id="rId20" Type="http://schemas.openxmlformats.org/officeDocument/2006/relationships/hyperlink" Target="https://teams.microsoft.com/l/meetup-join/19:meeting_YTRkZmZjNDAtZWVkYS00NTk5LWFjNjQtMTI3YWZmMTE3ZDhm@thread.v2/0?context=%7b%22Tid%22:%2263c667ba-8a5d-42d0-97ad-1175c8e1b012%22,%22Oid%22:%22ec700403-215e-451d-aef3-c35879b85856%22,%22IsBroadcastMeeting%22:true%7d&amp;btype=a&amp;role=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62897369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x.lv/j9k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si7QS2kbm9_Rw9Axc-eQFw" TargetMode="External"/><Relationship Id="rId19" Type="http://schemas.openxmlformats.org/officeDocument/2006/relationships/hyperlink" Target="https://teams.microsoft.com/dl/launcher/launcher.html?url=%2F_%23%2Fl%2Fmeetup-join%2F19%3Ameeting_NGJhZjk5ZTEtNjhjYS00Mjk1LTlhYzctYmJhNWEyNzMwMjc3%40thread.v2%2F0%3Fcontext%3D%257b%2522Tid%2522%253a%252263c667ba-8a5d-42d0-97ad-1175c8e1b012%2522%252c%2522Oid%2522%253a%2522dbe934e0-8bf7-4431-8233-cc59ee6a8baa%2522%257d%26anon%3Dtrue&amp;type=meetup-join&amp;deeplinkId=115a2958-7249-4039-9d42-5914b4ec84f6&amp;directDl=true&amp;msLaunch=true&amp;enableMobilePage=true&amp;suppressPrompt=true" TargetMode="External"/><Relationship Id="rId4" Type="http://schemas.openxmlformats.org/officeDocument/2006/relationships/styles" Target="styles.xml"/><Relationship Id="rId9" Type="http://schemas.openxmlformats.org/officeDocument/2006/relationships/hyperlink" Target="https://bit.ly/skaitmeninisvertinimas" TargetMode="External"/><Relationship Id="rId14" Type="http://schemas.openxmlformats.org/officeDocument/2006/relationships/hyperlink" Target="https://teams.microsoft.com/dl/launcher/launcher.html?url=%2F_%23%2Fl%2Fmeetup-join%2F19%3Ameeting_YjZmMDEzMWItNTZkYi00MjMxLWE2MmEtNWFjYjQzNzU5Y2Mw%40thread.v2%2F0%3Fcontext%3D%257b%2522Tid%2522%253a%252263c667ba-8a5d-42d0-97ad-1175c8e1b012%2522%252c%2522Oid%2522%253a%25225aa160b5-ce43-4df4-99a5-43e9c23bc061%2522%257d%26anon%3Dtrue&amp;type=meetup-join&amp;deeplinkId=cfd8dc34-4ab9-4960-867c-4da1b43dd26f&amp;directDl=true&amp;msLaunch=true&amp;enableMobilePage=true&amp;suppressPrompt=tru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A3B8481CE7C834E84A2A11937AD9022" ma:contentTypeVersion="14" ma:contentTypeDescription="Kurkite naują dokumentą." ma:contentTypeScope="" ma:versionID="7b7df524dc8037149c2a43b7319e3f45">
  <xsd:schema xmlns:xsd="http://www.w3.org/2001/XMLSchema" xmlns:xs="http://www.w3.org/2001/XMLSchema" xmlns:p="http://schemas.microsoft.com/office/2006/metadata/properties" xmlns:ns3="1616500d-65c0-475f-b068-d647a5eaaffd" xmlns:ns4="552e2852-0092-456a-a905-fe2fcd342002" targetNamespace="http://schemas.microsoft.com/office/2006/metadata/properties" ma:root="true" ma:fieldsID="2170c802d618b302a9b6f9b34917b0cf" ns3:_="" ns4:_="">
    <xsd:import namespace="1616500d-65c0-475f-b068-d647a5eaaffd"/>
    <xsd:import namespace="552e2852-0092-456a-a905-fe2fcd342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6500d-65c0-475f-b068-d647a5eaa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e2852-0092-456a-a905-fe2fcd342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CBEA2-7E5C-4802-842A-0FE89E779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3B0AB3-1831-4456-AC4E-ADD2C7934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198D8-707C-4FB9-9CDE-44517EF64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6500d-65c0-475f-b068-d647a5eaaffd"/>
    <ds:schemaRef ds:uri="552e2852-0092-456a-a905-fe2fcd34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5650</Words>
  <Characters>3222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Raudienė Irena | ŠMSM</dc:creator>
  <cp:keywords/>
  <dc:description/>
  <cp:lastModifiedBy>LRutkauskiene</cp:lastModifiedBy>
  <cp:revision>3</cp:revision>
  <cp:lastPrinted>2022-01-14T09:12:00Z</cp:lastPrinted>
  <dcterms:created xsi:type="dcterms:W3CDTF">2022-01-14T15:57:00Z</dcterms:created>
  <dcterms:modified xsi:type="dcterms:W3CDTF">2022-01-14T16:05:00Z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0x010100FA3B8481CE7C834E84A2A11937AD9022</vt:lpwstr>
  </property>
</Properties>
</file>